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31" w:rsidRDefault="00AF5AAE">
      <w:pPr>
        <w:spacing w:line="600" w:lineRule="exact"/>
        <w:jc w:val="left"/>
        <w:rPr>
          <w:rFonts w:eastAsia="方正黑体_GBK"/>
          <w:color w:val="0D0D0D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color w:val="0D0D0D"/>
          <w:kern w:val="0"/>
          <w:sz w:val="32"/>
          <w:szCs w:val="32"/>
        </w:rPr>
        <w:t>附件</w:t>
      </w:r>
      <w:r>
        <w:rPr>
          <w:rFonts w:eastAsia="方正黑体_GBK" w:hint="eastAsia"/>
          <w:color w:val="0D0D0D"/>
          <w:kern w:val="0"/>
          <w:sz w:val="32"/>
          <w:szCs w:val="32"/>
        </w:rPr>
        <w:t>2</w:t>
      </w:r>
    </w:p>
    <w:p w:rsidR="002B1A31" w:rsidRDefault="00AF5AAE" w:rsidP="00272ECF">
      <w:pPr>
        <w:spacing w:afterLines="100" w:after="312" w:line="600" w:lineRule="exac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第八届“互联网+”大学生创新创业大赛报名汇总表</w:t>
      </w:r>
    </w:p>
    <w:p w:rsidR="002B1A31" w:rsidRDefault="00AF5AAE">
      <w:pPr>
        <w:spacing w:line="600" w:lineRule="exact"/>
        <w:jc w:val="left"/>
        <w:rPr>
          <w:rFonts w:ascii="方正楷体_GBK" w:eastAsia="方正楷体_GBK"/>
          <w:color w:val="0D0D0D"/>
          <w:kern w:val="0"/>
          <w:sz w:val="32"/>
          <w:szCs w:val="32"/>
        </w:rPr>
      </w:pPr>
      <w:r>
        <w:rPr>
          <w:rFonts w:ascii="方正楷体_GBK" w:eastAsia="方正楷体_GBK" w:hAnsi="宋体" w:cs="宋体" w:hint="eastAsia"/>
          <w:kern w:val="0"/>
          <w:sz w:val="28"/>
          <w:szCs w:val="28"/>
        </w:rPr>
        <w:t>学院：                            填报人：                       联系方式：</w:t>
      </w:r>
    </w:p>
    <w:tbl>
      <w:tblPr>
        <w:tblW w:w="14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100"/>
        <w:gridCol w:w="859"/>
        <w:gridCol w:w="850"/>
        <w:gridCol w:w="1701"/>
        <w:gridCol w:w="1560"/>
        <w:gridCol w:w="2400"/>
        <w:gridCol w:w="1843"/>
        <w:gridCol w:w="1559"/>
      </w:tblGrid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赛道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组别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项目负责人及</w:t>
            </w:r>
          </w:p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指导老师及</w:t>
            </w:r>
          </w:p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项目简介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b/>
                <w:kern w:val="0"/>
                <w:sz w:val="24"/>
                <w:szCs w:val="24"/>
              </w:rPr>
            </w:pPr>
            <w:r>
              <w:rPr>
                <w:rFonts w:eastAsia="方正仿宋_GBK"/>
                <w:b/>
                <w:kern w:val="0"/>
                <w:sz w:val="24"/>
                <w:szCs w:val="24"/>
              </w:rPr>
              <w:t>需求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2B1A31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  <w:tr w:rsidR="002B1A31">
        <w:trPr>
          <w:trHeight w:val="454"/>
          <w:jc w:val="center"/>
        </w:trPr>
        <w:tc>
          <w:tcPr>
            <w:tcW w:w="4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left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B1A31" w:rsidRDefault="00AF5AAE">
            <w:pPr>
              <w:widowControl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B1A31" w:rsidRDefault="002B1A31"/>
    <w:sectPr w:rsidR="002B1A31" w:rsidSect="002B1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41" w:rsidRDefault="003C0941" w:rsidP="00E63C6B">
      <w:r>
        <w:separator/>
      </w:r>
    </w:p>
  </w:endnote>
  <w:endnote w:type="continuationSeparator" w:id="0">
    <w:p w:rsidR="003C0941" w:rsidRDefault="003C0941" w:rsidP="00E6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889D829-569C-42A3-92CA-757B70E05ED6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3980495-FBEC-48B0-8DD3-6413BC2BCDF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935879C-CBD9-4BEC-9904-D19FCB8141C5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82323960-060A-46F5-837F-CAD8381608E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E649D626-E57A-413C-B5FC-A44AA7AB4D2D}"/>
    <w:embedBold r:id="rId6" w:subsetted="1" w:fontKey="{6659DF27-9CAA-48FA-B1AA-7B1B325B3BE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41" w:rsidRDefault="003C0941" w:rsidP="00E63C6B">
      <w:r>
        <w:separator/>
      </w:r>
    </w:p>
  </w:footnote>
  <w:footnote w:type="continuationSeparator" w:id="0">
    <w:p w:rsidR="003C0941" w:rsidRDefault="003C0941" w:rsidP="00E6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3D2F07D1"/>
    <w:rsid w:val="00272ECF"/>
    <w:rsid w:val="002B1A31"/>
    <w:rsid w:val="002F58DE"/>
    <w:rsid w:val="003C0941"/>
    <w:rsid w:val="00AF5AAE"/>
    <w:rsid w:val="00E63C6B"/>
    <w:rsid w:val="1921046B"/>
    <w:rsid w:val="1D5A7008"/>
    <w:rsid w:val="267D7CE6"/>
    <w:rsid w:val="27895B59"/>
    <w:rsid w:val="3A086DB2"/>
    <w:rsid w:val="3D2F07D1"/>
    <w:rsid w:val="58BA3515"/>
    <w:rsid w:val="64CD4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A4C4D3-3629-40CC-951D-02A8814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63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3C6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E63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3C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>HP Inc.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Majar</dc:creator>
  <cp:lastModifiedBy>HuangZheng</cp:lastModifiedBy>
  <cp:revision>4</cp:revision>
  <dcterms:created xsi:type="dcterms:W3CDTF">2022-01-10T08:02:00Z</dcterms:created>
  <dcterms:modified xsi:type="dcterms:W3CDTF">2022-01-11T02:23:00Z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136D4F8CADE94A9C9A7E4247361EA555</vt:lpwstr>
  </property>
</Properties>
</file>